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CD85" w14:textId="77777777" w:rsidR="00200FCF" w:rsidRPr="00DB1C1C" w:rsidRDefault="00200FCF" w:rsidP="00200FCF">
      <w:pPr>
        <w:ind w:left="4956" w:firstLine="708"/>
        <w:jc w:val="center"/>
        <w:rPr>
          <w:rFonts w:ascii="Calibri" w:hAnsi="Calibri"/>
          <w:szCs w:val="44"/>
        </w:rPr>
      </w:pPr>
      <w:r w:rsidRPr="00DB1C1C">
        <w:rPr>
          <w:rFonts w:ascii="Calibri" w:hAnsi="Calibri"/>
          <w:szCs w:val="44"/>
        </w:rPr>
        <w:t>Data………………………………</w:t>
      </w:r>
    </w:p>
    <w:p w14:paraId="36DD14F3" w14:textId="77777777" w:rsidR="00200FCF" w:rsidRPr="008D7D25" w:rsidRDefault="00200FCF" w:rsidP="00200FCF">
      <w:pPr>
        <w:ind w:left="4956" w:firstLine="708"/>
        <w:jc w:val="center"/>
        <w:rPr>
          <w:rFonts w:asciiTheme="minorHAnsi" w:hAnsiTheme="minorHAnsi" w:cstheme="minorHAnsi"/>
          <w:sz w:val="12"/>
          <w:szCs w:val="44"/>
        </w:rPr>
      </w:pPr>
    </w:p>
    <w:p w14:paraId="5A799082" w14:textId="77777777" w:rsidR="00200FCF" w:rsidRPr="008D7D25" w:rsidRDefault="00200FCF" w:rsidP="00200FCF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OŚWIADCZENIE UDZIAŁU W IMPREZIE </w:t>
      </w:r>
    </w:p>
    <w:p w14:paraId="04A9AA17" w14:textId="77777777" w:rsidR="00200FCF" w:rsidRPr="008D7D25" w:rsidRDefault="00200FCF" w:rsidP="00200FCF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>CZWARTKI LEKKOATLETYCZNE</w:t>
      </w:r>
    </w:p>
    <w:p w14:paraId="787378D5" w14:textId="2D11633A" w:rsidR="007250E3" w:rsidRPr="008D7D25" w:rsidRDefault="007250E3" w:rsidP="00200FCF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>202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6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 r.: 0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8</w:t>
      </w:r>
      <w:r w:rsidR="00FB138E" w:rsidRPr="008D7D25">
        <w:rPr>
          <w:rFonts w:asciiTheme="minorHAnsi" w:eastAsia="Calibri" w:hAnsiTheme="minorHAnsi" w:cstheme="minorHAnsi"/>
          <w:b/>
          <w:iCs/>
          <w:lang w:eastAsia="en-US"/>
        </w:rPr>
        <w:t>.10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 oraz </w:t>
      </w:r>
      <w:r w:rsidR="00C94BE3" w:rsidRPr="008D7D25">
        <w:rPr>
          <w:rFonts w:asciiTheme="minorHAnsi" w:eastAsia="Calibri" w:hAnsiTheme="minorHAnsi" w:cstheme="minorHAnsi"/>
          <w:b/>
          <w:iCs/>
          <w:lang w:eastAsia="en-US"/>
        </w:rPr>
        <w:t>1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5</w:t>
      </w:r>
      <w:r w:rsidR="00FB138E" w:rsidRPr="008D7D25">
        <w:rPr>
          <w:rFonts w:asciiTheme="minorHAnsi" w:eastAsia="Calibri" w:hAnsiTheme="minorHAnsi" w:cstheme="minorHAnsi"/>
          <w:b/>
          <w:iCs/>
          <w:lang w:eastAsia="en-US"/>
        </w:rPr>
        <w:t>.10</w:t>
      </w:r>
    </w:p>
    <w:p w14:paraId="7BEEE62E" w14:textId="1690438C" w:rsidR="00200FCF" w:rsidRPr="008D7D25" w:rsidRDefault="007250E3" w:rsidP="00200FCF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>20</w:t>
      </w:r>
      <w:r w:rsidR="00C8352E">
        <w:rPr>
          <w:rFonts w:asciiTheme="minorHAnsi" w:eastAsia="Calibri" w:hAnsiTheme="minorHAnsi" w:cstheme="minorHAnsi"/>
          <w:b/>
          <w:iCs/>
          <w:lang w:eastAsia="en-US"/>
        </w:rPr>
        <w:t>2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7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 r.:</w:t>
      </w:r>
      <w:r w:rsidR="00E5509B"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 1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5</w:t>
      </w:r>
      <w:r w:rsidR="00E5509B" w:rsidRPr="008D7D25">
        <w:rPr>
          <w:rFonts w:asciiTheme="minorHAnsi" w:eastAsia="Calibri" w:hAnsiTheme="minorHAnsi" w:cstheme="minorHAnsi"/>
          <w:b/>
          <w:iCs/>
          <w:lang w:eastAsia="en-US"/>
        </w:rPr>
        <w:t>.04; 2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1</w:t>
      </w:r>
      <w:r w:rsidR="00E5509B" w:rsidRPr="008D7D25">
        <w:rPr>
          <w:rFonts w:asciiTheme="minorHAnsi" w:eastAsia="Calibri" w:hAnsiTheme="minorHAnsi" w:cstheme="minorHAnsi"/>
          <w:b/>
          <w:iCs/>
          <w:lang w:eastAsia="en-US"/>
        </w:rPr>
        <w:t>.04; 0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6</w:t>
      </w:r>
      <w:r w:rsidR="00E5509B" w:rsidRPr="008D7D25">
        <w:rPr>
          <w:rFonts w:asciiTheme="minorHAnsi" w:eastAsia="Calibri" w:hAnsiTheme="minorHAnsi" w:cstheme="minorHAnsi"/>
          <w:b/>
          <w:iCs/>
          <w:lang w:eastAsia="en-US"/>
        </w:rPr>
        <w:t>.05; 1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2</w:t>
      </w:r>
      <w:r w:rsidR="00E5509B"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.05 i </w:t>
      </w:r>
      <w:r w:rsidR="008D7D25" w:rsidRPr="008D7D25">
        <w:rPr>
          <w:rFonts w:asciiTheme="minorHAnsi" w:eastAsia="Calibri" w:hAnsiTheme="minorHAnsi" w:cstheme="minorHAnsi"/>
          <w:b/>
          <w:iCs/>
          <w:lang w:eastAsia="en-US"/>
        </w:rPr>
        <w:t>2</w:t>
      </w:r>
      <w:r w:rsidR="00F31EF5">
        <w:rPr>
          <w:rFonts w:asciiTheme="minorHAnsi" w:eastAsia="Calibri" w:hAnsiTheme="minorHAnsi" w:cstheme="minorHAnsi"/>
          <w:b/>
          <w:iCs/>
          <w:lang w:eastAsia="en-US"/>
        </w:rPr>
        <w:t>7</w:t>
      </w:r>
      <w:r w:rsidR="00E5509B" w:rsidRPr="008D7D25">
        <w:rPr>
          <w:rFonts w:asciiTheme="minorHAnsi" w:eastAsia="Calibri" w:hAnsiTheme="minorHAnsi" w:cstheme="minorHAnsi"/>
          <w:b/>
          <w:iCs/>
          <w:lang w:eastAsia="en-US"/>
        </w:rPr>
        <w:t>.05</w:t>
      </w:r>
    </w:p>
    <w:p w14:paraId="17016AE6" w14:textId="77777777" w:rsidR="00200FCF" w:rsidRPr="008D7D25" w:rsidRDefault="00200FCF" w:rsidP="00200FCF">
      <w:pPr>
        <w:rPr>
          <w:rFonts w:asciiTheme="minorHAnsi" w:hAnsiTheme="minorHAnsi" w:cstheme="minorHAnsi"/>
          <w:sz w:val="12"/>
        </w:rPr>
      </w:pPr>
      <w:r w:rsidRPr="008D7D25">
        <w:rPr>
          <w:rFonts w:asciiTheme="minorHAnsi" w:hAnsiTheme="minorHAnsi" w:cstheme="minorHAnsi"/>
        </w:rPr>
        <w:tab/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1"/>
        <w:gridCol w:w="1800"/>
      </w:tblGrid>
      <w:tr w:rsidR="00200FCF" w:rsidRPr="008D7D25" w14:paraId="38F3C47A" w14:textId="77777777" w:rsidTr="00C31711">
        <w:tc>
          <w:tcPr>
            <w:tcW w:w="6503" w:type="dxa"/>
          </w:tcPr>
          <w:p w14:paraId="2C6EBA85" w14:textId="77777777" w:rsidR="00200FCF" w:rsidRPr="008D7D25" w:rsidRDefault="00200FCF" w:rsidP="00802FC8">
            <w:pPr>
              <w:rPr>
                <w:rFonts w:asciiTheme="minorHAnsi" w:hAnsiTheme="minorHAnsi" w:cstheme="minorHAnsi"/>
              </w:rPr>
            </w:pPr>
            <w:r w:rsidRPr="008D7D25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1824" w:type="dxa"/>
          </w:tcPr>
          <w:p w14:paraId="2EF6464D" w14:textId="77777777" w:rsidR="00200FCF" w:rsidRPr="008D7D25" w:rsidRDefault="00200FCF" w:rsidP="00802FC8">
            <w:pPr>
              <w:rPr>
                <w:rFonts w:asciiTheme="minorHAnsi" w:hAnsiTheme="minorHAnsi" w:cstheme="minorHAnsi"/>
              </w:rPr>
            </w:pPr>
            <w:r w:rsidRPr="008D7D25">
              <w:rPr>
                <w:rFonts w:asciiTheme="minorHAnsi" w:hAnsiTheme="minorHAnsi" w:cstheme="minorHAnsi"/>
              </w:rPr>
              <w:t>Data urodzenia</w:t>
            </w:r>
          </w:p>
        </w:tc>
      </w:tr>
      <w:tr w:rsidR="00200FCF" w:rsidRPr="008D7D25" w14:paraId="523B10A5" w14:textId="77777777" w:rsidTr="00C31711">
        <w:tc>
          <w:tcPr>
            <w:tcW w:w="6503" w:type="dxa"/>
          </w:tcPr>
          <w:p w14:paraId="7AC54140" w14:textId="77777777" w:rsidR="00200FCF" w:rsidRPr="008D7D25" w:rsidRDefault="00200FCF" w:rsidP="00802FC8">
            <w:pPr>
              <w:rPr>
                <w:rFonts w:asciiTheme="minorHAnsi" w:hAnsiTheme="minorHAnsi" w:cstheme="minorHAnsi"/>
                <w:sz w:val="48"/>
              </w:rPr>
            </w:pPr>
          </w:p>
        </w:tc>
        <w:tc>
          <w:tcPr>
            <w:tcW w:w="1824" w:type="dxa"/>
          </w:tcPr>
          <w:p w14:paraId="7C6538A5" w14:textId="77777777" w:rsidR="00200FCF" w:rsidRPr="008D7D25" w:rsidRDefault="00200FCF" w:rsidP="00802FC8">
            <w:pPr>
              <w:rPr>
                <w:rFonts w:asciiTheme="minorHAnsi" w:hAnsiTheme="minorHAnsi" w:cstheme="minorHAnsi"/>
                <w:sz w:val="48"/>
              </w:rPr>
            </w:pPr>
          </w:p>
        </w:tc>
      </w:tr>
    </w:tbl>
    <w:p w14:paraId="3EFA69C6" w14:textId="77777777" w:rsidR="00C31711" w:rsidRPr="008D7D25" w:rsidRDefault="00C31711" w:rsidP="00C3171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Oświadczam, iż zobowiązuje się do przestrzegania regulaminów obowiązujących na terenie obiektu i bezwzględnego podporządkowania się wszystkim ustaleniom w nim zawartym. </w:t>
      </w:r>
    </w:p>
    <w:p w14:paraId="143F3A7C" w14:textId="68BF7339" w:rsidR="008D7D25" w:rsidRPr="008D7D25" w:rsidRDefault="00C31711" w:rsidP="008D7D25">
      <w:pPr>
        <w:contextualSpacing/>
        <w:jc w:val="center"/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Wyrażam zgodę na udział dziecka w imprezie organizowanej w dniach </w:t>
      </w:r>
      <w:r w:rsidR="008D7D25"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202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6</w:t>
      </w:r>
      <w:r w:rsidR="008D7D25"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 xml:space="preserve"> r.: 0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8</w:t>
      </w:r>
      <w:r w:rsidR="008D7D25"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.10 oraz 1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5</w:t>
      </w:r>
      <w:r w:rsidR="008D7D25"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.10</w:t>
      </w:r>
    </w:p>
    <w:p w14:paraId="038DB5FC" w14:textId="5A6ABE61" w:rsidR="008D7D25" w:rsidRPr="008D7D25" w:rsidRDefault="008D7D25" w:rsidP="008D7D25">
      <w:pPr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20</w:t>
      </w:r>
      <w:r w:rsidR="00E01B5D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7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 xml:space="preserve"> r.: 1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5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.04; 2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1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.04; 0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6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.05; 1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.05 i 2</w:t>
      </w:r>
      <w:r w:rsidR="00F31EF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7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 xml:space="preserve">.05 </w:t>
      </w:r>
      <w:r w:rsidR="00C31711" w:rsidRPr="008D7D25">
        <w:rPr>
          <w:rFonts w:asciiTheme="minorHAnsi" w:hAnsiTheme="minorHAnsi" w:cstheme="minorHAnsi"/>
          <w:sz w:val="20"/>
          <w:szCs w:val="20"/>
        </w:rPr>
        <w:t>przez Miejski Ośrodek Sportu</w:t>
      </w:r>
      <w:r w:rsidR="00FB138E" w:rsidRPr="008D7D25">
        <w:rPr>
          <w:rFonts w:asciiTheme="minorHAnsi" w:hAnsiTheme="minorHAnsi" w:cstheme="minorHAnsi"/>
          <w:sz w:val="20"/>
          <w:szCs w:val="20"/>
        </w:rPr>
        <w:t xml:space="preserve"> </w:t>
      </w:r>
      <w:r w:rsidR="00C31711" w:rsidRPr="008D7D25">
        <w:rPr>
          <w:rFonts w:asciiTheme="minorHAnsi" w:hAnsiTheme="minorHAnsi" w:cstheme="minorHAnsi"/>
          <w:sz w:val="20"/>
          <w:szCs w:val="20"/>
        </w:rPr>
        <w:t>i Rekreacji w</w:t>
      </w:r>
      <w:r w:rsidR="008C7267" w:rsidRPr="008D7D25">
        <w:rPr>
          <w:rFonts w:asciiTheme="minorHAnsi" w:hAnsiTheme="minorHAnsi" w:cstheme="minorHAnsi"/>
          <w:sz w:val="20"/>
          <w:szCs w:val="20"/>
        </w:rPr>
        <w:t> </w:t>
      </w:r>
      <w:r w:rsidR="00C31711" w:rsidRPr="008D7D25">
        <w:rPr>
          <w:rFonts w:asciiTheme="minorHAnsi" w:hAnsiTheme="minorHAnsi" w:cstheme="minorHAnsi"/>
          <w:sz w:val="20"/>
          <w:szCs w:val="20"/>
        </w:rPr>
        <w:t>Mikołowie.</w:t>
      </w:r>
    </w:p>
    <w:p w14:paraId="7450A428" w14:textId="77777777" w:rsidR="00C31711" w:rsidRPr="008D7D25" w:rsidRDefault="00C31711" w:rsidP="00C3171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Oświadczam o: braku przeciwwskazań zdrowotnych mojego dziecka do udziału w </w:t>
      </w:r>
      <w:r w:rsidR="00FB138E" w:rsidRPr="008D7D25">
        <w:rPr>
          <w:rFonts w:asciiTheme="minorHAnsi" w:hAnsiTheme="minorHAnsi" w:cstheme="minorHAnsi"/>
          <w:sz w:val="20"/>
          <w:szCs w:val="20"/>
        </w:rPr>
        <w:t>imprezie</w:t>
      </w:r>
      <w:r w:rsidRPr="008D7D25">
        <w:rPr>
          <w:rFonts w:asciiTheme="minorHAnsi" w:hAnsiTheme="minorHAnsi" w:cstheme="minorHAnsi"/>
          <w:sz w:val="20"/>
          <w:szCs w:val="20"/>
        </w:rPr>
        <w:t>.</w:t>
      </w:r>
    </w:p>
    <w:p w14:paraId="54B67EBA" w14:textId="77777777" w:rsidR="00C31711" w:rsidRPr="008D7D25" w:rsidRDefault="00C31711" w:rsidP="00C3171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>Organizator nie ponosi odpowiedzialności z tytułu następstw nieszczęśliwych wypadków                      oraz za rzeczy pozostawione na obiekcie.</w:t>
      </w:r>
    </w:p>
    <w:p w14:paraId="78288A7F" w14:textId="77777777" w:rsidR="00C31711" w:rsidRPr="008D7D25" w:rsidRDefault="00C31711" w:rsidP="00C3171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Wyrażam zgodę na przetwarzanie danych osobowych, w tym wizerunku, przez Organizatora </w:t>
      </w:r>
      <w:r w:rsidR="001E1778" w:rsidRPr="008D7D25"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8D7D25">
        <w:rPr>
          <w:rFonts w:asciiTheme="minorHAnsi" w:hAnsiTheme="minorHAnsi" w:cstheme="minorHAnsi"/>
          <w:sz w:val="20"/>
          <w:szCs w:val="20"/>
        </w:rPr>
        <w:t>w celach związanych z udziałem w ww. wydarzeniach oraz podaniem wyników do ogólnej wiadomości, jak również w celach promocyjnych i dokumentujących imprezę. Podanie danych jest dobrowolne, ale niezbędne do wzięcia udziału w wydarzeniu.</w:t>
      </w:r>
    </w:p>
    <w:p w14:paraId="46561DAD" w14:textId="77777777" w:rsidR="00C31711" w:rsidRPr="008D7D25" w:rsidRDefault="00C31711" w:rsidP="00C3171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Podpis uczestnika </w:t>
      </w:r>
      <w:r w:rsidR="00FB138E" w:rsidRPr="008D7D25">
        <w:rPr>
          <w:rFonts w:asciiTheme="minorHAnsi" w:hAnsiTheme="minorHAnsi" w:cstheme="minorHAnsi"/>
          <w:sz w:val="20"/>
          <w:szCs w:val="20"/>
        </w:rPr>
        <w:t xml:space="preserve">oraz </w:t>
      </w:r>
      <w:r w:rsidRPr="008D7D25">
        <w:rPr>
          <w:rFonts w:asciiTheme="minorHAnsi" w:hAnsiTheme="minorHAnsi" w:cstheme="minorHAnsi"/>
          <w:sz w:val="20"/>
          <w:szCs w:val="20"/>
        </w:rPr>
        <w:t>prawnego opiekuna.</w:t>
      </w:r>
    </w:p>
    <w:p w14:paraId="70BD5348" w14:textId="2DCE5344" w:rsidR="00200FCF" w:rsidRPr="008D7D25" w:rsidRDefault="00200FCF" w:rsidP="00200FCF">
      <w:pPr>
        <w:pStyle w:val="Akapitzlist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F5D2C25" w14:textId="77777777" w:rsidR="00781B7F" w:rsidRPr="008D7D25" w:rsidRDefault="00781B7F" w:rsidP="00200FCF">
      <w:pPr>
        <w:pStyle w:val="Akapitzlist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A30DE67" w14:textId="77777777" w:rsidR="00200FCF" w:rsidRPr="00384232" w:rsidRDefault="00200FCF" w:rsidP="00200FCF">
      <w:pPr>
        <w:pStyle w:val="Akapitzlist"/>
        <w:spacing w:after="0" w:line="240" w:lineRule="auto"/>
        <w:ind w:left="0" w:firstLine="705"/>
        <w:jc w:val="both"/>
        <w:rPr>
          <w:i/>
          <w:iCs/>
          <w:sz w:val="20"/>
          <w:szCs w:val="20"/>
        </w:rPr>
      </w:pPr>
      <w:r w:rsidRPr="008D7D25">
        <w:rPr>
          <w:rFonts w:asciiTheme="minorHAnsi" w:hAnsiTheme="minorHAnsi" w:cstheme="minorHAnsi"/>
          <w:i/>
          <w:iCs/>
          <w:sz w:val="20"/>
          <w:szCs w:val="20"/>
        </w:rPr>
        <w:t>……………………………</w:t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  <w:t>…………..……………………………….</w:t>
      </w:r>
    </w:p>
    <w:p w14:paraId="2FD0E8F7" w14:textId="77777777" w:rsidR="00200FCF" w:rsidRPr="00384232" w:rsidRDefault="00200FCF" w:rsidP="00200FCF">
      <w:pPr>
        <w:pStyle w:val="Default"/>
        <w:ind w:firstLine="705"/>
        <w:rPr>
          <w:rFonts w:ascii="Calibri" w:hAnsi="Calibri"/>
          <w:i/>
          <w:iCs/>
          <w:sz w:val="20"/>
          <w:szCs w:val="20"/>
        </w:rPr>
      </w:pPr>
      <w:r w:rsidRPr="00384232">
        <w:rPr>
          <w:rFonts w:ascii="Calibri" w:hAnsi="Calibri"/>
          <w:i/>
          <w:iCs/>
          <w:sz w:val="20"/>
          <w:szCs w:val="20"/>
        </w:rPr>
        <w:t>podpis uczestnika</w:t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  <w:t xml:space="preserve"> podpis prawnego opiekuna</w:t>
      </w:r>
    </w:p>
    <w:p w14:paraId="7C861382" w14:textId="77777777" w:rsidR="00852EB4" w:rsidRDefault="00852EB4" w:rsidP="00852EB4">
      <w:pPr>
        <w:rPr>
          <w:rFonts w:ascii="Calibri" w:hAnsi="Calibri"/>
          <w:szCs w:val="44"/>
        </w:rPr>
      </w:pPr>
    </w:p>
    <w:p w14:paraId="3EA762E1" w14:textId="77777777" w:rsidR="006420D3" w:rsidRPr="00C94BE3" w:rsidRDefault="00852EB4" w:rsidP="00C94BE3">
      <w:pPr>
        <w:rPr>
          <w:rFonts w:ascii="Calibri" w:hAnsi="Calibri"/>
          <w:szCs w:val="44"/>
        </w:rPr>
      </w:pPr>
      <w:r>
        <w:rPr>
          <w:rFonts w:ascii="Calibri" w:hAnsi="Calibri"/>
          <w:szCs w:val="44"/>
        </w:rPr>
        <w:t>--------------------------------------------------------------------------------------------------------------------------</w:t>
      </w:r>
    </w:p>
    <w:p w14:paraId="368926EF" w14:textId="77777777" w:rsidR="00C94BE3" w:rsidRPr="00FA6281" w:rsidRDefault="00C94BE3" w:rsidP="00C94BE3">
      <w:pPr>
        <w:spacing w:after="100" w:afterAutospacing="1"/>
        <w:contextualSpacing/>
        <w:jc w:val="both"/>
        <w:rPr>
          <w:rFonts w:ascii="Calibri" w:hAnsi="Calibri" w:cs="Calibri"/>
          <w:b/>
          <w:bCs/>
        </w:rPr>
      </w:pPr>
    </w:p>
    <w:p w14:paraId="3A2077FE" w14:textId="77777777" w:rsidR="00F31EF5" w:rsidRPr="00DB1C1C" w:rsidRDefault="00F31EF5" w:rsidP="00F31EF5">
      <w:pPr>
        <w:ind w:left="4956" w:firstLine="708"/>
        <w:jc w:val="center"/>
        <w:rPr>
          <w:rFonts w:ascii="Calibri" w:hAnsi="Calibri"/>
          <w:szCs w:val="44"/>
        </w:rPr>
      </w:pPr>
      <w:r w:rsidRPr="00DB1C1C">
        <w:rPr>
          <w:rFonts w:ascii="Calibri" w:hAnsi="Calibri"/>
          <w:szCs w:val="44"/>
        </w:rPr>
        <w:t>Data………………………………</w:t>
      </w:r>
    </w:p>
    <w:p w14:paraId="0AA81B3A" w14:textId="77777777" w:rsidR="00F31EF5" w:rsidRPr="008D7D25" w:rsidRDefault="00F31EF5" w:rsidP="00F31EF5">
      <w:pPr>
        <w:ind w:left="4956" w:firstLine="708"/>
        <w:jc w:val="center"/>
        <w:rPr>
          <w:rFonts w:asciiTheme="minorHAnsi" w:hAnsiTheme="minorHAnsi" w:cstheme="minorHAnsi"/>
          <w:sz w:val="12"/>
          <w:szCs w:val="44"/>
        </w:rPr>
      </w:pPr>
    </w:p>
    <w:p w14:paraId="6E292C47" w14:textId="77777777" w:rsidR="00F31EF5" w:rsidRPr="008D7D25" w:rsidRDefault="00F31EF5" w:rsidP="00F31EF5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OŚWIADCZENIE UDZIAŁU W IMPREZIE </w:t>
      </w:r>
    </w:p>
    <w:p w14:paraId="3C948014" w14:textId="77777777" w:rsidR="00F31EF5" w:rsidRPr="008D7D25" w:rsidRDefault="00F31EF5" w:rsidP="00F31EF5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>CZWARTKI LEKKOATLETYCZNE</w:t>
      </w:r>
    </w:p>
    <w:p w14:paraId="2802427A" w14:textId="77777777" w:rsidR="00F31EF5" w:rsidRPr="008D7D25" w:rsidRDefault="00F31EF5" w:rsidP="00F31EF5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>202</w:t>
      </w:r>
      <w:r>
        <w:rPr>
          <w:rFonts w:asciiTheme="minorHAnsi" w:eastAsia="Calibri" w:hAnsiTheme="minorHAnsi" w:cstheme="minorHAnsi"/>
          <w:b/>
          <w:iCs/>
          <w:lang w:eastAsia="en-US"/>
        </w:rPr>
        <w:t>6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 r.: 0</w:t>
      </w:r>
      <w:r>
        <w:rPr>
          <w:rFonts w:asciiTheme="minorHAnsi" w:eastAsia="Calibri" w:hAnsiTheme="minorHAnsi" w:cstheme="minorHAnsi"/>
          <w:b/>
          <w:iCs/>
          <w:lang w:eastAsia="en-US"/>
        </w:rPr>
        <w:t>8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.10 oraz 1</w:t>
      </w:r>
      <w:r>
        <w:rPr>
          <w:rFonts w:asciiTheme="minorHAnsi" w:eastAsia="Calibri" w:hAnsiTheme="minorHAnsi" w:cstheme="minorHAnsi"/>
          <w:b/>
          <w:iCs/>
          <w:lang w:eastAsia="en-US"/>
        </w:rPr>
        <w:t>5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.10</w:t>
      </w:r>
    </w:p>
    <w:p w14:paraId="79BD1989" w14:textId="77777777" w:rsidR="00F31EF5" w:rsidRPr="008D7D25" w:rsidRDefault="00F31EF5" w:rsidP="00F31EF5">
      <w:pPr>
        <w:contextualSpacing/>
        <w:jc w:val="center"/>
        <w:rPr>
          <w:rFonts w:asciiTheme="minorHAnsi" w:eastAsia="Calibri" w:hAnsiTheme="minorHAnsi" w:cstheme="minorHAnsi"/>
          <w:b/>
          <w:iCs/>
          <w:lang w:eastAsia="en-US"/>
        </w:rPr>
      </w:pPr>
      <w:r w:rsidRPr="008D7D25">
        <w:rPr>
          <w:rFonts w:asciiTheme="minorHAnsi" w:eastAsia="Calibri" w:hAnsiTheme="minorHAnsi" w:cstheme="minorHAnsi"/>
          <w:b/>
          <w:iCs/>
          <w:lang w:eastAsia="en-US"/>
        </w:rPr>
        <w:t>20</w:t>
      </w:r>
      <w:r>
        <w:rPr>
          <w:rFonts w:asciiTheme="minorHAnsi" w:eastAsia="Calibri" w:hAnsiTheme="minorHAnsi" w:cstheme="minorHAnsi"/>
          <w:b/>
          <w:iCs/>
          <w:lang w:eastAsia="en-US"/>
        </w:rPr>
        <w:t>27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 xml:space="preserve"> r.: 1</w:t>
      </w:r>
      <w:r>
        <w:rPr>
          <w:rFonts w:asciiTheme="minorHAnsi" w:eastAsia="Calibri" w:hAnsiTheme="minorHAnsi" w:cstheme="minorHAnsi"/>
          <w:b/>
          <w:iCs/>
          <w:lang w:eastAsia="en-US"/>
        </w:rPr>
        <w:t>5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.04; 2</w:t>
      </w:r>
      <w:r>
        <w:rPr>
          <w:rFonts w:asciiTheme="minorHAnsi" w:eastAsia="Calibri" w:hAnsiTheme="minorHAnsi" w:cstheme="minorHAnsi"/>
          <w:b/>
          <w:iCs/>
          <w:lang w:eastAsia="en-US"/>
        </w:rPr>
        <w:t>1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.04; 0</w:t>
      </w:r>
      <w:r>
        <w:rPr>
          <w:rFonts w:asciiTheme="minorHAnsi" w:eastAsia="Calibri" w:hAnsiTheme="minorHAnsi" w:cstheme="minorHAnsi"/>
          <w:b/>
          <w:iCs/>
          <w:lang w:eastAsia="en-US"/>
        </w:rPr>
        <w:t>6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.05; 1</w:t>
      </w:r>
      <w:r>
        <w:rPr>
          <w:rFonts w:asciiTheme="minorHAnsi" w:eastAsia="Calibri" w:hAnsiTheme="minorHAnsi" w:cstheme="minorHAnsi"/>
          <w:b/>
          <w:iCs/>
          <w:lang w:eastAsia="en-US"/>
        </w:rPr>
        <w:t>2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.05 i 2</w:t>
      </w:r>
      <w:r>
        <w:rPr>
          <w:rFonts w:asciiTheme="minorHAnsi" w:eastAsia="Calibri" w:hAnsiTheme="minorHAnsi" w:cstheme="minorHAnsi"/>
          <w:b/>
          <w:iCs/>
          <w:lang w:eastAsia="en-US"/>
        </w:rPr>
        <w:t>7</w:t>
      </w:r>
      <w:r w:rsidRPr="008D7D25">
        <w:rPr>
          <w:rFonts w:asciiTheme="minorHAnsi" w:eastAsia="Calibri" w:hAnsiTheme="minorHAnsi" w:cstheme="minorHAnsi"/>
          <w:b/>
          <w:iCs/>
          <w:lang w:eastAsia="en-US"/>
        </w:rPr>
        <w:t>.05</w:t>
      </w:r>
    </w:p>
    <w:p w14:paraId="66898717" w14:textId="77777777" w:rsidR="00F31EF5" w:rsidRPr="008D7D25" w:rsidRDefault="00F31EF5" w:rsidP="00F31EF5">
      <w:pPr>
        <w:rPr>
          <w:rFonts w:asciiTheme="minorHAnsi" w:hAnsiTheme="minorHAnsi" w:cstheme="minorHAnsi"/>
          <w:sz w:val="12"/>
        </w:rPr>
      </w:pPr>
      <w:r w:rsidRPr="008D7D25">
        <w:rPr>
          <w:rFonts w:asciiTheme="minorHAnsi" w:hAnsiTheme="minorHAnsi" w:cstheme="minorHAnsi"/>
        </w:rPr>
        <w:tab/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1"/>
        <w:gridCol w:w="1800"/>
      </w:tblGrid>
      <w:tr w:rsidR="00F31EF5" w:rsidRPr="008D7D25" w14:paraId="11F5C326" w14:textId="77777777" w:rsidTr="007B2D29">
        <w:tc>
          <w:tcPr>
            <w:tcW w:w="6503" w:type="dxa"/>
          </w:tcPr>
          <w:p w14:paraId="451073F8" w14:textId="77777777" w:rsidR="00F31EF5" w:rsidRPr="008D7D25" w:rsidRDefault="00F31EF5" w:rsidP="007B2D29">
            <w:pPr>
              <w:rPr>
                <w:rFonts w:asciiTheme="minorHAnsi" w:hAnsiTheme="minorHAnsi" w:cstheme="minorHAnsi"/>
              </w:rPr>
            </w:pPr>
            <w:r w:rsidRPr="008D7D25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1824" w:type="dxa"/>
          </w:tcPr>
          <w:p w14:paraId="233DB92D" w14:textId="77777777" w:rsidR="00F31EF5" w:rsidRPr="008D7D25" w:rsidRDefault="00F31EF5" w:rsidP="007B2D29">
            <w:pPr>
              <w:rPr>
                <w:rFonts w:asciiTheme="minorHAnsi" w:hAnsiTheme="minorHAnsi" w:cstheme="minorHAnsi"/>
              </w:rPr>
            </w:pPr>
            <w:r w:rsidRPr="008D7D25">
              <w:rPr>
                <w:rFonts w:asciiTheme="minorHAnsi" w:hAnsiTheme="minorHAnsi" w:cstheme="minorHAnsi"/>
              </w:rPr>
              <w:t>Data urodzenia</w:t>
            </w:r>
          </w:p>
        </w:tc>
      </w:tr>
      <w:tr w:rsidR="00F31EF5" w:rsidRPr="008D7D25" w14:paraId="5CE5C25E" w14:textId="77777777" w:rsidTr="007B2D29">
        <w:tc>
          <w:tcPr>
            <w:tcW w:w="6503" w:type="dxa"/>
          </w:tcPr>
          <w:p w14:paraId="1C4C4D71" w14:textId="77777777" w:rsidR="00F31EF5" w:rsidRPr="008D7D25" w:rsidRDefault="00F31EF5" w:rsidP="007B2D29">
            <w:pPr>
              <w:rPr>
                <w:rFonts w:asciiTheme="minorHAnsi" w:hAnsiTheme="minorHAnsi" w:cstheme="minorHAnsi"/>
                <w:sz w:val="48"/>
              </w:rPr>
            </w:pPr>
          </w:p>
        </w:tc>
        <w:tc>
          <w:tcPr>
            <w:tcW w:w="1824" w:type="dxa"/>
          </w:tcPr>
          <w:p w14:paraId="3643AA37" w14:textId="77777777" w:rsidR="00F31EF5" w:rsidRPr="008D7D25" w:rsidRDefault="00F31EF5" w:rsidP="007B2D29">
            <w:pPr>
              <w:rPr>
                <w:rFonts w:asciiTheme="minorHAnsi" w:hAnsiTheme="minorHAnsi" w:cstheme="minorHAnsi"/>
                <w:sz w:val="48"/>
              </w:rPr>
            </w:pPr>
          </w:p>
        </w:tc>
      </w:tr>
    </w:tbl>
    <w:p w14:paraId="755E6770" w14:textId="77777777" w:rsidR="00F31EF5" w:rsidRPr="008D7D25" w:rsidRDefault="00F31EF5" w:rsidP="00F31E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Oświadczam, iż zobowiązuje się do przestrzegania regulaminów obowiązujących na terenie obiektu i bezwzględnego podporządkowania się wszystkim ustaleniom w nim zawartym. </w:t>
      </w:r>
    </w:p>
    <w:p w14:paraId="41B324FB" w14:textId="77777777" w:rsidR="00F31EF5" w:rsidRPr="008D7D25" w:rsidRDefault="00F31EF5" w:rsidP="00F31EF5">
      <w:pPr>
        <w:contextualSpacing/>
        <w:jc w:val="center"/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</w:pPr>
      <w:r w:rsidRPr="008D7D25">
        <w:rPr>
          <w:rFonts w:asciiTheme="minorHAnsi" w:hAnsiTheme="minorHAnsi" w:cstheme="minorHAnsi"/>
          <w:sz w:val="20"/>
          <w:szCs w:val="20"/>
        </w:rPr>
        <w:t xml:space="preserve">Wyrażam zgodę na udział dziecka w imprezie organizowanej w dniach 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202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6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 xml:space="preserve"> r.: 0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8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.10 oraz 1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5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.10</w:t>
      </w:r>
    </w:p>
    <w:p w14:paraId="109E7D3D" w14:textId="77777777" w:rsidR="00F31EF5" w:rsidRPr="008D7D25" w:rsidRDefault="00F31EF5" w:rsidP="00F31EF5">
      <w:pPr>
        <w:contextualSpacing/>
        <w:jc w:val="center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20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27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 xml:space="preserve"> r.: 1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5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.04; 2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1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.04; 0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6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.05; 1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2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.05 i 2</w:t>
      </w:r>
      <w:r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>7</w:t>
      </w:r>
      <w:r w:rsidRPr="008D7D25">
        <w:rPr>
          <w:rFonts w:asciiTheme="minorHAnsi" w:eastAsia="Calibri" w:hAnsiTheme="minorHAnsi" w:cstheme="minorHAnsi"/>
          <w:b/>
          <w:iCs/>
          <w:sz w:val="20"/>
          <w:szCs w:val="20"/>
          <w:lang w:eastAsia="en-US"/>
        </w:rPr>
        <w:t xml:space="preserve">.05 </w:t>
      </w:r>
      <w:r w:rsidRPr="008D7D25">
        <w:rPr>
          <w:rFonts w:asciiTheme="minorHAnsi" w:hAnsiTheme="minorHAnsi" w:cstheme="minorHAnsi"/>
          <w:sz w:val="20"/>
          <w:szCs w:val="20"/>
        </w:rPr>
        <w:t>przez Miejski Ośrodek Sportu i Rekreacji w Mikołowie.</w:t>
      </w:r>
    </w:p>
    <w:p w14:paraId="2B374EA6" w14:textId="77777777" w:rsidR="00F31EF5" w:rsidRPr="008D7D25" w:rsidRDefault="00F31EF5" w:rsidP="00F31E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>Oświadczam o: braku przeciwwskazań zdrowotnych mojego dziecka do udziału w imprezie.</w:t>
      </w:r>
    </w:p>
    <w:p w14:paraId="03D106B5" w14:textId="77777777" w:rsidR="00F31EF5" w:rsidRPr="008D7D25" w:rsidRDefault="00F31EF5" w:rsidP="00F31E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>Organizator nie ponosi odpowiedzialności z tytułu następstw nieszczęśliwych wypadków                      oraz za rzeczy pozostawione na obiekcie.</w:t>
      </w:r>
    </w:p>
    <w:p w14:paraId="04FAFD6A" w14:textId="77777777" w:rsidR="00F31EF5" w:rsidRPr="008D7D25" w:rsidRDefault="00F31EF5" w:rsidP="00F31E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>Wyrażam zgodę na przetwarzanie danych osobowych, w tym wizerunku, przez Organizatora                 w celach związanych z udziałem w ww. wydarzeniach oraz podaniem wyników do ogólnej wiadomości, jak również w celach promocyjnych i dokumentujących imprezę. Podanie danych jest dobrowolne, ale niezbędne do wzięcia udziału w wydarzeniu.</w:t>
      </w:r>
    </w:p>
    <w:p w14:paraId="2BD86CB4" w14:textId="77777777" w:rsidR="00F31EF5" w:rsidRPr="008D7D25" w:rsidRDefault="00F31EF5" w:rsidP="00F31EF5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7D25">
        <w:rPr>
          <w:rFonts w:asciiTheme="minorHAnsi" w:hAnsiTheme="minorHAnsi" w:cstheme="minorHAnsi"/>
          <w:sz w:val="20"/>
          <w:szCs w:val="20"/>
        </w:rPr>
        <w:t>Podpis uczestnika oraz prawnego opiekuna.</w:t>
      </w:r>
    </w:p>
    <w:p w14:paraId="28CEFAC7" w14:textId="77777777" w:rsidR="00F31EF5" w:rsidRPr="008D7D25" w:rsidRDefault="00F31EF5" w:rsidP="00F31EF5">
      <w:pPr>
        <w:pStyle w:val="Akapitzlist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775F6A" w14:textId="77777777" w:rsidR="00F31EF5" w:rsidRPr="008D7D25" w:rsidRDefault="00F31EF5" w:rsidP="00F31EF5">
      <w:pPr>
        <w:pStyle w:val="Akapitzlist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994250C" w14:textId="77777777" w:rsidR="00F31EF5" w:rsidRPr="00384232" w:rsidRDefault="00F31EF5" w:rsidP="00F31EF5">
      <w:pPr>
        <w:pStyle w:val="Akapitzlist"/>
        <w:spacing w:after="0" w:line="240" w:lineRule="auto"/>
        <w:ind w:left="0" w:firstLine="705"/>
        <w:jc w:val="both"/>
        <w:rPr>
          <w:i/>
          <w:iCs/>
          <w:sz w:val="20"/>
          <w:szCs w:val="20"/>
        </w:rPr>
      </w:pPr>
      <w:r w:rsidRPr="008D7D25">
        <w:rPr>
          <w:rFonts w:asciiTheme="minorHAnsi" w:hAnsiTheme="minorHAnsi" w:cstheme="minorHAnsi"/>
          <w:i/>
          <w:iCs/>
          <w:sz w:val="20"/>
          <w:szCs w:val="20"/>
        </w:rPr>
        <w:t>……………………………</w:t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8D7D25">
        <w:rPr>
          <w:rFonts w:asciiTheme="minorHAnsi" w:hAnsiTheme="minorHAnsi" w:cstheme="minorHAnsi"/>
          <w:i/>
          <w:iCs/>
          <w:sz w:val="20"/>
          <w:szCs w:val="20"/>
        </w:rPr>
        <w:tab/>
        <w:t>…………..……………………………….</w:t>
      </w:r>
    </w:p>
    <w:p w14:paraId="335E1866" w14:textId="77777777" w:rsidR="00F31EF5" w:rsidRPr="00384232" w:rsidRDefault="00F31EF5" w:rsidP="00F31EF5">
      <w:pPr>
        <w:pStyle w:val="Default"/>
        <w:ind w:firstLine="705"/>
        <w:rPr>
          <w:rFonts w:ascii="Calibri" w:hAnsi="Calibri"/>
          <w:i/>
          <w:iCs/>
          <w:sz w:val="20"/>
          <w:szCs w:val="20"/>
        </w:rPr>
      </w:pPr>
      <w:r w:rsidRPr="00384232">
        <w:rPr>
          <w:rFonts w:ascii="Calibri" w:hAnsi="Calibri"/>
          <w:i/>
          <w:iCs/>
          <w:sz w:val="20"/>
          <w:szCs w:val="20"/>
        </w:rPr>
        <w:t>podpis uczestnika</w:t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</w:r>
      <w:r w:rsidRPr="00384232">
        <w:rPr>
          <w:rFonts w:ascii="Calibri" w:hAnsi="Calibri"/>
          <w:i/>
          <w:iCs/>
          <w:sz w:val="20"/>
          <w:szCs w:val="20"/>
        </w:rPr>
        <w:tab/>
        <w:t xml:space="preserve"> podpis prawnego opiekuna</w:t>
      </w:r>
    </w:p>
    <w:p w14:paraId="0FF8CAA5" w14:textId="40C188BF" w:rsidR="00E93FD4" w:rsidRPr="00384232" w:rsidRDefault="00E93FD4" w:rsidP="008D7D25">
      <w:pPr>
        <w:contextualSpacing/>
        <w:jc w:val="center"/>
        <w:rPr>
          <w:rFonts w:ascii="Calibri" w:hAnsi="Calibri"/>
          <w:i/>
          <w:iCs/>
        </w:rPr>
      </w:pPr>
    </w:p>
    <w:sectPr w:rsidR="00E93FD4" w:rsidRPr="00384232" w:rsidSect="001E4EAB">
      <w:headerReference w:type="default" r:id="rId7"/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D34F3" w14:textId="77777777" w:rsidR="00E03602" w:rsidRDefault="00E03602" w:rsidP="00200FCF">
      <w:r>
        <w:separator/>
      </w:r>
    </w:p>
  </w:endnote>
  <w:endnote w:type="continuationSeparator" w:id="0">
    <w:p w14:paraId="473E5A1F" w14:textId="77777777" w:rsidR="00E03602" w:rsidRDefault="00E03602" w:rsidP="00200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5F12F" w14:textId="77777777" w:rsidR="00E03602" w:rsidRDefault="00E03602" w:rsidP="00200FCF">
      <w:r>
        <w:separator/>
      </w:r>
    </w:p>
  </w:footnote>
  <w:footnote w:type="continuationSeparator" w:id="0">
    <w:p w14:paraId="26D2FA07" w14:textId="77777777" w:rsidR="00E03602" w:rsidRDefault="00E03602" w:rsidP="00200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2DF5" w14:textId="501C3AED" w:rsidR="00843B4F" w:rsidRDefault="00843B4F">
    <w:pPr>
      <w:pStyle w:val="Nagwek"/>
    </w:pPr>
    <w:r>
      <w:rPr>
        <w:rFonts w:ascii="Calibri" w:eastAsia="Calibri" w:hAnsi="Calibri"/>
        <w:b/>
        <w:noProof/>
        <w:sz w:val="48"/>
        <w:szCs w:val="48"/>
        <w:lang w:eastAsia="en-US"/>
      </w:rPr>
      <w:drawing>
        <wp:anchor distT="0" distB="0" distL="114300" distR="114300" simplePos="0" relativeHeight="251663872" behindDoc="1" locked="0" layoutInCell="1" allowOverlap="1" wp14:anchorId="1E8677CB" wp14:editId="660D7661">
          <wp:simplePos x="0" y="0"/>
          <wp:positionH relativeFrom="column">
            <wp:posOffset>-904875</wp:posOffset>
          </wp:positionH>
          <wp:positionV relativeFrom="paragraph">
            <wp:posOffset>-448310</wp:posOffset>
          </wp:positionV>
          <wp:extent cx="495300" cy="792698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792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47DD"/>
    <w:multiLevelType w:val="hybridMultilevel"/>
    <w:tmpl w:val="50568BD4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734D40"/>
    <w:multiLevelType w:val="hybridMultilevel"/>
    <w:tmpl w:val="50568BD4"/>
    <w:lvl w:ilvl="0" w:tplc="55A62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A792B01"/>
    <w:multiLevelType w:val="hybridMultilevel"/>
    <w:tmpl w:val="9B2C5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82C2E"/>
    <w:multiLevelType w:val="hybridMultilevel"/>
    <w:tmpl w:val="50568BD4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35A3E02"/>
    <w:multiLevelType w:val="hybridMultilevel"/>
    <w:tmpl w:val="50568BD4"/>
    <w:lvl w:ilvl="0" w:tplc="55A62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DF51D0D"/>
    <w:multiLevelType w:val="hybridMultilevel"/>
    <w:tmpl w:val="50568BD4"/>
    <w:lvl w:ilvl="0" w:tplc="55A62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562087"/>
    <w:multiLevelType w:val="hybridMultilevel"/>
    <w:tmpl w:val="08C00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03DC8"/>
    <w:multiLevelType w:val="hybridMultilevel"/>
    <w:tmpl w:val="50568BD4"/>
    <w:lvl w:ilvl="0" w:tplc="55A62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2217EEF"/>
    <w:multiLevelType w:val="hybridMultilevel"/>
    <w:tmpl w:val="50568BD4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B4956B0"/>
    <w:multiLevelType w:val="hybridMultilevel"/>
    <w:tmpl w:val="50568BD4"/>
    <w:lvl w:ilvl="0" w:tplc="55A62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74C1EAC"/>
    <w:multiLevelType w:val="hybridMultilevel"/>
    <w:tmpl w:val="50568BD4"/>
    <w:lvl w:ilvl="0" w:tplc="55A627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1BA2BF6"/>
    <w:multiLevelType w:val="hybridMultilevel"/>
    <w:tmpl w:val="50568BD4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026587131">
    <w:abstractNumId w:val="5"/>
  </w:num>
  <w:num w:numId="2" w16cid:durableId="1619681340">
    <w:abstractNumId w:val="1"/>
  </w:num>
  <w:num w:numId="3" w16cid:durableId="1975132087">
    <w:abstractNumId w:val="7"/>
  </w:num>
  <w:num w:numId="4" w16cid:durableId="5664513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7410809">
    <w:abstractNumId w:val="10"/>
  </w:num>
  <w:num w:numId="6" w16cid:durableId="1975790755">
    <w:abstractNumId w:val="4"/>
  </w:num>
  <w:num w:numId="7" w16cid:durableId="358242890">
    <w:abstractNumId w:val="9"/>
  </w:num>
  <w:num w:numId="8" w16cid:durableId="1519540021">
    <w:abstractNumId w:val="6"/>
  </w:num>
  <w:num w:numId="9" w16cid:durableId="1570462263">
    <w:abstractNumId w:val="2"/>
  </w:num>
  <w:num w:numId="10" w16cid:durableId="649554195">
    <w:abstractNumId w:val="0"/>
  </w:num>
  <w:num w:numId="11" w16cid:durableId="576789976">
    <w:abstractNumId w:val="3"/>
  </w:num>
  <w:num w:numId="12" w16cid:durableId="1906984047">
    <w:abstractNumId w:val="8"/>
  </w:num>
  <w:num w:numId="13" w16cid:durableId="1197158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D3"/>
    <w:rsid w:val="00003620"/>
    <w:rsid w:val="00054D73"/>
    <w:rsid w:val="000B7810"/>
    <w:rsid w:val="000C188B"/>
    <w:rsid w:val="000E22EA"/>
    <w:rsid w:val="000E752C"/>
    <w:rsid w:val="001021BC"/>
    <w:rsid w:val="001041A9"/>
    <w:rsid w:val="00132B56"/>
    <w:rsid w:val="00141DE8"/>
    <w:rsid w:val="001E1778"/>
    <w:rsid w:val="001E4EAB"/>
    <w:rsid w:val="00200FCF"/>
    <w:rsid w:val="00241479"/>
    <w:rsid w:val="00280B1F"/>
    <w:rsid w:val="002935C0"/>
    <w:rsid w:val="002C4474"/>
    <w:rsid w:val="002E1E6B"/>
    <w:rsid w:val="002E20EC"/>
    <w:rsid w:val="00304243"/>
    <w:rsid w:val="003201D7"/>
    <w:rsid w:val="00322B3F"/>
    <w:rsid w:val="00353BB6"/>
    <w:rsid w:val="00366252"/>
    <w:rsid w:val="00375BF4"/>
    <w:rsid w:val="00384232"/>
    <w:rsid w:val="00395800"/>
    <w:rsid w:val="003A695B"/>
    <w:rsid w:val="0040316C"/>
    <w:rsid w:val="00415322"/>
    <w:rsid w:val="0047213E"/>
    <w:rsid w:val="004867B2"/>
    <w:rsid w:val="004A1C8D"/>
    <w:rsid w:val="004A467E"/>
    <w:rsid w:val="00572199"/>
    <w:rsid w:val="006420D3"/>
    <w:rsid w:val="00677E28"/>
    <w:rsid w:val="006D2A83"/>
    <w:rsid w:val="006F0835"/>
    <w:rsid w:val="00710BC9"/>
    <w:rsid w:val="00723FF1"/>
    <w:rsid w:val="007250E3"/>
    <w:rsid w:val="00746A6E"/>
    <w:rsid w:val="007728F8"/>
    <w:rsid w:val="007735AF"/>
    <w:rsid w:val="00777BF6"/>
    <w:rsid w:val="00781B7F"/>
    <w:rsid w:val="007A6E5F"/>
    <w:rsid w:val="007F28EF"/>
    <w:rsid w:val="008119E6"/>
    <w:rsid w:val="00843B4F"/>
    <w:rsid w:val="00847B10"/>
    <w:rsid w:val="00852EB4"/>
    <w:rsid w:val="00855A2B"/>
    <w:rsid w:val="00897D74"/>
    <w:rsid w:val="008B22A5"/>
    <w:rsid w:val="008C7267"/>
    <w:rsid w:val="008D7D25"/>
    <w:rsid w:val="008F1DAC"/>
    <w:rsid w:val="00972B3F"/>
    <w:rsid w:val="00994930"/>
    <w:rsid w:val="009A7C73"/>
    <w:rsid w:val="009C6662"/>
    <w:rsid w:val="009D7120"/>
    <w:rsid w:val="009E18DC"/>
    <w:rsid w:val="00A1797C"/>
    <w:rsid w:val="00A51EAC"/>
    <w:rsid w:val="00A74665"/>
    <w:rsid w:val="00A91798"/>
    <w:rsid w:val="00AB1DE2"/>
    <w:rsid w:val="00AD040F"/>
    <w:rsid w:val="00B04435"/>
    <w:rsid w:val="00B278B9"/>
    <w:rsid w:val="00C02DAB"/>
    <w:rsid w:val="00C229D5"/>
    <w:rsid w:val="00C24D67"/>
    <w:rsid w:val="00C31711"/>
    <w:rsid w:val="00C44F2F"/>
    <w:rsid w:val="00C665A9"/>
    <w:rsid w:val="00C8352E"/>
    <w:rsid w:val="00C94BE3"/>
    <w:rsid w:val="00CC0DCD"/>
    <w:rsid w:val="00D42C26"/>
    <w:rsid w:val="00D56368"/>
    <w:rsid w:val="00D70F12"/>
    <w:rsid w:val="00DC64ED"/>
    <w:rsid w:val="00E01B5D"/>
    <w:rsid w:val="00E03602"/>
    <w:rsid w:val="00E5509B"/>
    <w:rsid w:val="00E93FD4"/>
    <w:rsid w:val="00EB7E6B"/>
    <w:rsid w:val="00ED1BAE"/>
    <w:rsid w:val="00EF2DFE"/>
    <w:rsid w:val="00EF619C"/>
    <w:rsid w:val="00F31EF5"/>
    <w:rsid w:val="00F97D31"/>
    <w:rsid w:val="00FB138E"/>
    <w:rsid w:val="00FC0FB9"/>
    <w:rsid w:val="00FE1F90"/>
    <w:rsid w:val="00FE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B899"/>
  <w15:docId w15:val="{787E64B0-FBC5-4D8F-A597-C0E3256E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420D3"/>
    <w:pPr>
      <w:keepNext/>
      <w:widowControl w:val="0"/>
      <w:tabs>
        <w:tab w:val="num" w:pos="720"/>
      </w:tabs>
      <w:suppressAutoHyphens/>
      <w:autoSpaceDE w:val="0"/>
      <w:ind w:left="720" w:hanging="360"/>
      <w:jc w:val="center"/>
      <w:outlineLvl w:val="1"/>
    </w:pPr>
    <w:rPr>
      <w:rFonts w:ascii="Tahoma" w:hAnsi="Tahoma" w:cs="Tahoma"/>
      <w:b/>
      <w:bCs/>
      <w:sz w:val="40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420D3"/>
    <w:pPr>
      <w:keepNext/>
      <w:widowControl w:val="0"/>
      <w:tabs>
        <w:tab w:val="num" w:pos="720"/>
      </w:tabs>
      <w:suppressAutoHyphens/>
      <w:autoSpaceDE w:val="0"/>
      <w:ind w:left="720" w:hanging="360"/>
      <w:jc w:val="center"/>
      <w:outlineLvl w:val="2"/>
    </w:pPr>
    <w:rPr>
      <w:rFonts w:ascii="Tahoma" w:hAnsi="Tahoma" w:cs="Tahoma"/>
      <w:sz w:val="4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6420D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420D3"/>
    <w:rPr>
      <w:rFonts w:ascii="Tahoma" w:eastAsia="Times New Roman" w:hAnsi="Tahoma" w:cs="Tahoma"/>
      <w:b/>
      <w:bCs/>
      <w:sz w:val="40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6420D3"/>
    <w:rPr>
      <w:rFonts w:ascii="Tahoma" w:eastAsia="Times New Roman" w:hAnsi="Tahoma" w:cs="Tahoma"/>
      <w:sz w:val="4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6420D3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styleId="Pogrubienie">
    <w:name w:val="Strong"/>
    <w:basedOn w:val="Domylnaczcionkaakapitu"/>
    <w:qFormat/>
    <w:rsid w:val="006420D3"/>
    <w:rPr>
      <w:b/>
      <w:bCs/>
    </w:rPr>
  </w:style>
  <w:style w:type="character" w:styleId="Uwydatnienie">
    <w:name w:val="Emphasis"/>
    <w:basedOn w:val="Domylnaczcionkaakapitu"/>
    <w:uiPriority w:val="20"/>
    <w:qFormat/>
    <w:rsid w:val="006420D3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00F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0F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0F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0F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00F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00F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m-5957748274356970063msolistparagraph">
    <w:name w:val="m_-5957748274356970063msolistparagraph"/>
    <w:basedOn w:val="Normalny"/>
    <w:rsid w:val="00723FF1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322B3F"/>
    <w:rPr>
      <w:rFonts w:ascii="Arial" w:hAnsi="Arial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22B3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22B3F"/>
    <w:pPr>
      <w:spacing w:after="120"/>
      <w:jc w:val="both"/>
    </w:pPr>
    <w:rPr>
      <w:rFonts w:ascii="Arial" w:hAnsi="Arial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322B3F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Tatarczyk</dc:creator>
  <cp:lastModifiedBy>Marcin Tatarczyk</cp:lastModifiedBy>
  <cp:revision>5</cp:revision>
  <cp:lastPrinted>2025-09-24T13:20:00Z</cp:lastPrinted>
  <dcterms:created xsi:type="dcterms:W3CDTF">2025-09-24T13:00:00Z</dcterms:created>
  <dcterms:modified xsi:type="dcterms:W3CDTF">2026-09-28T10:24:00Z</dcterms:modified>
</cp:coreProperties>
</file>